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369"/>
      </w:tblGrid>
      <w:tr w:rsidR="0057573D" w:rsidRPr="0057573D" w:rsidTr="0057573D">
        <w:tc>
          <w:tcPr>
            <w:tcW w:w="1937" w:type="dxa"/>
          </w:tcPr>
          <w:p w:rsidR="0057573D" w:rsidRPr="0057573D" w:rsidRDefault="0057573D" w:rsidP="0057573D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7573D">
              <w:rPr>
                <w:rFonts w:ascii="Calibri" w:eastAsia="Calibri" w:hAnsi="Calibri" w:cs="Times New Roman"/>
                <w:noProof/>
                <w:lang w:eastAsia="el-GR"/>
              </w:rPr>
              <w:drawing>
                <wp:inline distT="0" distB="0" distL="0" distR="0" wp14:anchorId="15DB98EC" wp14:editId="2486537A">
                  <wp:extent cx="908050" cy="1098550"/>
                  <wp:effectExtent l="0" t="0" r="0" b="0"/>
                  <wp:docPr id="2" name="Εικόνα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</w:tcPr>
          <w:p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/>
                <w:caps/>
                <w:color w:val="4A1B1A"/>
                <w:sz w:val="24"/>
                <w:szCs w:val="24"/>
                <w:lang w:eastAsia="el-GR"/>
              </w:rPr>
              <w:t>δημοκριτειο πανεπιστημιο ΘΡΑΚΗΣ</w:t>
            </w:r>
            <w:r w:rsidRPr="0057573D">
              <w:rPr>
                <w:rFonts w:ascii="Verdana" w:eastAsia="Times New Roman" w:hAnsi="Verdana" w:cs="Times New Roman"/>
                <w:b/>
                <w:sz w:val="24"/>
                <w:szCs w:val="24"/>
                <w:lang w:eastAsia="el-GR"/>
              </w:rPr>
              <w:br/>
            </w:r>
          </w:p>
          <w:p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  <w:t xml:space="preserve">ΠΡΟΓΡΑΜΜΑ ΜΕΤΑΠΤΥΧΙΑΚΩΝ ΣΠΟΥΔΩΝ </w:t>
            </w:r>
          </w:p>
          <w:p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  <w:t xml:space="preserve">ΤΟΥ ΤΜΗΜΑΤΟΣ ΙΑΤΡΙΚΗΣ </w:t>
            </w:r>
          </w:p>
          <w:p w:rsidR="0057573D" w:rsidRPr="0057573D" w:rsidRDefault="0057573D" w:rsidP="0057573D">
            <w:pPr>
              <w:spacing w:after="60" w:line="240" w:lineRule="auto"/>
              <w:ind w:left="-215" w:right="-108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</w:pPr>
            <w:r w:rsidRPr="0057573D">
              <w:rPr>
                <w:rFonts w:ascii="Verdana" w:eastAsia="Times New Roman" w:hAnsi="Verdana" w:cs="Times New Roman"/>
                <w:bCs/>
                <w:sz w:val="24"/>
                <w:szCs w:val="24"/>
                <w:lang w:eastAsia="el-GR"/>
              </w:rPr>
              <w:t>ΜΕ ΤΙΤΛΟ</w:t>
            </w:r>
          </w:p>
          <w:p w:rsidR="0057573D" w:rsidRPr="0057573D" w:rsidRDefault="0057573D" w:rsidP="0057573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57573D">
              <w:rPr>
                <w:rFonts w:ascii="Verdana" w:eastAsia="Calibri" w:hAnsi="Verdana" w:cs="Times New Roman"/>
                <w:bCs/>
                <w:sz w:val="24"/>
                <w:szCs w:val="24"/>
              </w:rPr>
              <w:t xml:space="preserve"> </w:t>
            </w:r>
          </w:p>
          <w:p w:rsidR="0057573D" w:rsidRPr="0057573D" w:rsidRDefault="0057573D" w:rsidP="0057573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57573D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>«ΑΓΓΕΙΑΚΑ ΕΓΚΕΦΑΛΙΚΑ ΕΠΕΙΣΟΔΙΑ»</w:t>
            </w:r>
          </w:p>
        </w:tc>
      </w:tr>
    </w:tbl>
    <w:p w:rsidR="0057573D" w:rsidRPr="0057573D" w:rsidRDefault="0057573D" w:rsidP="0057573D">
      <w:pPr>
        <w:spacing w:after="200" w:line="276" w:lineRule="auto"/>
        <w:rPr>
          <w:rFonts w:ascii="Verdana" w:eastAsia="Calibri" w:hAnsi="Verdana" w:cs="Times New Roman"/>
          <w:sz w:val="16"/>
          <w:szCs w:val="16"/>
        </w:rPr>
      </w:pPr>
    </w:p>
    <w:p w:rsidR="0057573D" w:rsidRPr="0057573D" w:rsidRDefault="0057573D" w:rsidP="0057573D">
      <w:pPr>
        <w:spacing w:after="200" w:line="276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57573D">
        <w:rPr>
          <w:rFonts w:ascii="Verdana" w:eastAsia="Calibri" w:hAnsi="Verdana" w:cs="Times New Roman"/>
          <w:sz w:val="24"/>
          <w:szCs w:val="24"/>
        </w:rPr>
        <w:t>ΑΙΤΗΣΗ ΕΙΣΑΓΩΓΗΣ (νέα σειρά από το χειμερινό εξάμηνο 2025-2026)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57573D" w:rsidRPr="0057573D" w:rsidTr="00A67D7B">
        <w:tc>
          <w:tcPr>
            <w:tcW w:w="5671" w:type="dxa"/>
          </w:tcPr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b/>
                <w:sz w:val="20"/>
                <w:szCs w:val="20"/>
              </w:rPr>
              <w:t>ΠΡΟΣΩΠΙΚΕΣ ΠΛΗΡΟΦΟΡΙΕΣ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Επώνυμο:________________________________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Όνομα:__________________________________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Πατρώνυμο:______________________________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Μητρώνυμο</w:t>
            </w:r>
            <w:proofErr w:type="spellEnd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:____________________________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Διεύθυνση κατοικίας:_________________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______________________________</w:t>
            </w:r>
            <w:proofErr w:type="spellStart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τ.κ</w:t>
            </w:r>
            <w:proofErr w:type="spellEnd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.__________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 xml:space="preserve">Τηλέφωνο σταθερό:     _____________________ 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Τηλέφωνο κινητό         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Ηλεκτρονικό ταχυδρομείο:___________________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7573D">
              <w:rPr>
                <w:rFonts w:ascii="Verdana" w:eastAsia="Calibri" w:hAnsi="Verdana" w:cs="Times New Roman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1F2CFF" wp14:editId="080DF2A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124460</wp:posOffset>
                      </wp:positionV>
                      <wp:extent cx="3499485" cy="0"/>
                      <wp:effectExtent l="15240" t="22860" r="19050" b="1524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94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D3224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9.8pt" to="27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PW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h8yGezfAoE6dWXkCJAhERjnf/IdYeCUWIJ7CMgOaydD5R+&#10;hYRwpVdCyjh2qVBf4tF0/DiOGU5LwYI3xDm721bSogMJyolfLBA892FW7xWLaC0nbHmxPRHybMPt&#10;UgU8qAX4XKyzNL7P0tlyupzmg3w0WQ7ytK4HH1ZVPpisssdx/VBXVZ39CNSyvGgFY1wFdleZZvnf&#10;yeDyYM4Cuwn11ofkLXpsGJC9/iPpONYwybMmtpqdNvY6blBmDL68oiD9+z3Y92998RMAAP//AwBQ&#10;SwMEFAAGAAgAAAAhAAHWRXjcAAAACAEAAA8AAABkcnMvZG93bnJldi54bWxMj8FOwzAQRO9I/IO1&#10;SFxQ60AhlBCnQkggDlwa+IBNvCQR8TrEbpP261nEAY47M5p9k29m16s9jaHzbOBymYAirr3tuDHw&#10;/va0WIMKEdli75kMHCjApjg9yTGzfuIt7cvYKCnhkKGBNsYh0zrULTkMSz8Qi/fhR4dRzrHRdsRJ&#10;yl2vr5Ik1Q47lg8tDvTYUv1Z7pyBbbXG15fkq/QHTo/TsQzPF0NtzPnZ/HAPKtIc/8Lwgy/oUAhT&#10;5Xdsg+oNLFYrSYp+l4IS/+b6VqZUv4Iucv1/QPENAAD//wMAUEsBAi0AFAAGAAgAAAAhALaDOJL+&#10;AAAA4QEAABMAAAAAAAAAAAAAAAAAAAAAAFtDb250ZW50X1R5cGVzXS54bWxQSwECLQAUAAYACAAA&#10;ACEAOP0h/9YAAACUAQAACwAAAAAAAAAAAAAAAAAvAQAAX3JlbHMvLnJlbHNQSwECLQAUAAYACAAA&#10;ACEA7AFj1hkCAAAzBAAADgAAAAAAAAAAAAAAAAAuAgAAZHJzL2Uyb0RvYy54bWxQSwECLQAUAAYA&#10;CAAAACEAAdZFeNwAAAAIAQAADwAAAAAAAAAAAAAAAABzBAAAZHJzL2Rvd25yZXYueG1sUEsFBgAA&#10;AAAEAAQA8wAAAHwFAAAAAA==&#10;" strokeweight="2.25pt"/>
                  </w:pict>
                </mc:Fallback>
              </mc:AlternateConten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Ημερομηνία γέννησης:</w:t>
            </w:r>
            <w:r w:rsidRPr="0057573D">
              <w:rPr>
                <w:rFonts w:ascii="Verdana" w:eastAsia="Calibri" w:hAnsi="Verdana" w:cs="Times New Roman"/>
                <w:sz w:val="15"/>
              </w:rPr>
              <w:t xml:space="preserve">  ___ ___ / ___ ___ / ___ ___ ___ 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Τόπος γέννησης:</w:t>
            </w:r>
            <w:r w:rsidRPr="0057573D">
              <w:rPr>
                <w:rFonts w:ascii="Verdana" w:eastAsia="Calibri" w:hAnsi="Verdana" w:cs="Times New Roman"/>
                <w:sz w:val="15"/>
              </w:rPr>
              <w:t xml:space="preserve"> _____________________________________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 xml:space="preserve">Αριθ. </w:t>
            </w:r>
            <w:proofErr w:type="spellStart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Αστ</w:t>
            </w:r>
            <w:proofErr w:type="spellEnd"/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. Ταυτότητας</w:t>
            </w:r>
            <w:r w:rsidRPr="0057573D">
              <w:rPr>
                <w:rFonts w:ascii="Verdana" w:eastAsia="Calibri" w:hAnsi="Verdana" w:cs="Times New Roman"/>
                <w:sz w:val="15"/>
              </w:rPr>
              <w:t>: 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ΑΜΚΑ:___________________________________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ΑΦΜ:</w:t>
            </w:r>
            <w:r w:rsidRPr="0057573D">
              <w:rPr>
                <w:rFonts w:ascii="Verdana" w:eastAsia="Calibri" w:hAnsi="Verdana" w:cs="Times New Roman"/>
                <w:sz w:val="15"/>
              </w:rPr>
              <w:t xml:space="preserve"> _________________________________________________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15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Δ.Ο.Υ.</w:t>
            </w:r>
            <w:r w:rsidRPr="0057573D">
              <w:rPr>
                <w:rFonts w:ascii="Verdana" w:eastAsia="Calibri" w:hAnsi="Verdana" w:cs="Times New Roman"/>
                <w:sz w:val="15"/>
              </w:rPr>
              <w:t>: ________________________________________________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Ιδιότητα – Επάγγελμα:________________________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Τόπος εργασίας …………………………………………………………..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Πτυχίο (Σχολή-Τμήμα-Έτος λήψης) ……………………………………………………………………………………..</w:t>
            </w:r>
          </w:p>
        </w:tc>
        <w:tc>
          <w:tcPr>
            <w:tcW w:w="4252" w:type="dxa"/>
          </w:tcPr>
          <w:p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  <w:r w:rsidRPr="0057573D">
              <w:rPr>
                <w:rFonts w:ascii="Calibri" w:eastAsia="Calibri" w:hAnsi="Calibri" w:cs="Times New Roman"/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1C29D" wp14:editId="1C33B663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101600</wp:posOffset>
                      </wp:positionV>
                      <wp:extent cx="1085850" cy="1123950"/>
                      <wp:effectExtent l="9525" t="1270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573D" w:rsidRPr="00657F99" w:rsidRDefault="0057573D" w:rsidP="0057573D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πρόσφατη</w:t>
                                  </w:r>
                                </w:p>
                                <w:p w:rsidR="0057573D" w:rsidRPr="00657F99" w:rsidRDefault="0057573D" w:rsidP="0057573D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1C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1.35pt;margin-top:8pt;width:85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niKAIAAFEEAAAOAAAAZHJzL2Uyb0RvYy54bWysVNtu2zAMfR+wfxD0vtjOki0x4hRdugwD&#10;ugvQ7gNkWbaFSaImKbG7rx8lp2l2exnmB4EUqUPykPTmatSKHIXzEkxFi1lOiTAcGmm6in65379Y&#10;UeIDMw1TYERFH4SnV9vnzzaDLcUcelCNcARBjC8HW9E+BFtmmee90MzPwAqDxhacZgFV12WNYwOi&#10;a5XN8/xVNoBrrAMuvMfbm8lItwm/bQUPn9rWi0BURTG3kE6Xzjqe2XbDys4x20t+SoP9QxaaSYNB&#10;z1A3LDBycPI3KC25Aw9tmHHQGbSt5CLVgNUU+S/V3PXMilQLkuPtmSb//2D5x+NnR2RT0QUlhmls&#10;0b0YA3kDI1lEdgbrS3S6s+gWRrzGLqdKvb0F/tUTA7uemU5cOwdDL1iD2RXxZXbxdMLxEaQePkCD&#10;YdghQAIaW6cjdUgGQXTs0sO5MzEVHkPmq+VqiSaOtqKYv1yjEmOw8vG5dT68E6BJFCrqsPUJnh1v&#10;fZhcH11iNA9KNnupVFJcV++UI0eGY7JP3wn9JzdlyFDR9XK+nBj4K0Sevj9BaBlw3pXUFV2dnVgZ&#10;eXtrGkyTlYFJNclYnTInIiN3E4thrEd0jOzW0DwgpQ6mucY9RKEH952SAWe6ov7bgTlBiXpvsC3r&#10;YrGIS5CUxfL1HBV3aakvLcxwhKpooGQSd2FanIN1susx0jQIBq6xla1MJD9ldcob5za16bRjcTEu&#10;9eT19CfY/gAAAP//AwBQSwMEFAAGAAgAAAAhAEMTHwPeAAAACgEAAA8AAABkcnMvZG93bnJldi54&#10;bWxMj81OwzAQhO9IvIO1SFwQtUlQ0oY4FUICwQ0Kaq9uvE0i/BNsNw1vz3KC4858mp2p17M1bMIQ&#10;B+8k3CwEMHSt14PrJHy8P14vgcWknFbGO5TwjRHWzflZrSrtT+4Np03qGIW4WCkJfUpjxXlse7Qq&#10;LvyIjryDD1YlOkPHdVAnCreGZ0IU3KrB0YdejfjQY/u5OVoJy9vnaRdf8tdtWxzMKl2V09NXkPLy&#10;Yr6/A5ZwTn8w/Nan6tBQp70/Oh2ZkZCJrCSUjII2EZCXOQl7Ela5AN7U/P+E5gcAAP//AwBQSwEC&#10;LQAUAAYACAAAACEAtoM4kv4AAADhAQAAEwAAAAAAAAAAAAAAAAAAAAAAW0NvbnRlbnRfVHlwZXNd&#10;LnhtbFBLAQItABQABgAIAAAAIQA4/SH/1gAAAJQBAAALAAAAAAAAAAAAAAAAAC8BAABfcmVscy8u&#10;cmVsc1BLAQItABQABgAIAAAAIQBt8IniKAIAAFEEAAAOAAAAAAAAAAAAAAAAAC4CAABkcnMvZTJv&#10;RG9jLnhtbFBLAQItABQABgAIAAAAIQBDEx8D3gAAAAoBAAAPAAAAAAAAAAAAAAAAAIIEAABkcnMv&#10;ZG93bnJldi54bWxQSwUGAAAAAAQABADzAAAAjQUAAAAA&#10;">
                      <v:textbox>
                        <w:txbxContent>
                          <w:p w:rsidR="0057573D" w:rsidRPr="00657F99" w:rsidRDefault="0057573D" w:rsidP="0057573D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πρόσφατη</w:t>
                            </w:r>
                          </w:p>
                          <w:p w:rsidR="0057573D" w:rsidRPr="00657F99" w:rsidRDefault="0057573D" w:rsidP="0057573D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</w:p>
          <w:p w:rsidR="0057573D" w:rsidRPr="0057573D" w:rsidRDefault="0057573D" w:rsidP="0057573D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b/>
                <w:sz w:val="15"/>
              </w:rPr>
            </w:pPr>
          </w:p>
          <w:p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</w:p>
          <w:p w:rsidR="0057573D" w:rsidRPr="0057573D" w:rsidRDefault="0057573D" w:rsidP="005757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5"/>
              </w:rPr>
            </w:pPr>
          </w:p>
          <w:p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  <w:r w:rsidRPr="0057573D">
              <w:rPr>
                <w:rFonts w:ascii="Calibri" w:eastAsia="Calibri" w:hAnsi="Calibri" w:cs="Times New Roman"/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E8B408" wp14:editId="284F55F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215900</wp:posOffset>
                      </wp:positionV>
                      <wp:extent cx="2689860" cy="0"/>
                      <wp:effectExtent l="15240" t="20955" r="19050" b="1714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776E9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7pt" to="207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QEGQIAADMEAAAOAAAAZHJzL2Uyb0RvYy54bWysU02P2yAQvVfqf0DcE9v5WseKs6rspJdt&#10;N9JueyeAY1QMCEicqOp/70A+mm0vVVUf8MDMPN7MPBaPx06iA7dOaFXibJhixBXVTKhdib+8rgc5&#10;Rs4TxYjUipf4xB1+XL5/t+hNwUe61ZJxiwBEuaI3JW69N0WSONryjrihNlyBs9G2Ix62dpcwS3pA&#10;72QyStNZ0mvLjNWUOwen9dmJlxG/aTj1z03juEeyxMDNx9XGdRvWZLkgxc4S0wp6oUH+gUVHhIJL&#10;b1A18QTtrfgDqhPUaqcbP6S6S3TTCMpjDVBNlv5WzUtLDI+1QHOcubXJ/T9Y+vmwsUiwEo8xUqSD&#10;ET0JxdE4dKY3roCASm1sqI0e1Yt50vSbQ0pXLVE7Hhm+ngykZSEjeZMSNs4A/rb/pBnEkL3XsU3H&#10;xnaokcJ8DYkBHFqBjnEup9tc+NEjCoejWT7PZzA+evUlpAgQIdFY5z9y3aFglFgC+whIDk/OB0q/&#10;QkK40mshZRy7VKgH8Hz6MI0ZTkvBgjfEObvbVtKiAwnKiV8sEDz3YVbvFYtoLSdsdbE9EfJsw+1S&#10;BTyoBfhcrLM0vs/T+Spf5ZPBZDRbDSZpXQ8+rKvJYLbOHqb1uK6qOvsRqGWTohWMcRXYXWWaTf5O&#10;BpcHcxbYTai3PiRv0WPDgOz1H0nHsYZJnjWx1ey0sddxgzJj8OUVBenf78G+f+vLnwAAAP//AwBQ&#10;SwMEFAAGAAgAAAAhAOcth8/dAAAACAEAAA8AAABkcnMvZG93bnJldi54bWxMj8FOwzAQRO9I/IO1&#10;SFxQ67REVQlxKoQE4sClgQ/YxEsSEa9D7DZpv55FHOC4M6PZN/ludr060hg6zwZWywQUce1tx42B&#10;97enxRZUiMgWe89k4EQBdsXlRY6Z9RPv6VjGRkkJhwwNtDEOmdahbslhWPqBWLwPPzqMco6NtiNO&#10;Uu56vU6SjXbYsXxocaDHlurP8uAM7Kstvr4kX6U/8eY8ncvwfDPUxlxfzQ/3oCLN8S8MP/iCDoUw&#10;Vf7ANqjewOIulaSB21QmiZ+u0jWo6lfQRa7/Dyi+AQAA//8DAFBLAQItABQABgAIAAAAIQC2gziS&#10;/gAAAOEBAAATAAAAAAAAAAAAAAAAAAAAAABbQ29udGVudF9UeXBlc10ueG1sUEsBAi0AFAAGAAgA&#10;AAAhADj9If/WAAAAlAEAAAsAAAAAAAAAAAAAAAAALwEAAF9yZWxzLy5yZWxzUEsBAi0AFAAGAAgA&#10;AAAhAIWh1AQZAgAAMwQAAA4AAAAAAAAAAAAAAAAALgIAAGRycy9lMm9Eb2MueG1sUEsBAi0AFAAG&#10;AAgAAAAhAOcth8/dAAAACAEAAA8AAAAAAAAAAAAAAAAAcwQAAGRycy9kb3ducmV2LnhtbFBLBQYA&#10;AAAABAAEAPMAAAB9BQAAAAA=&#10;" strokeweight="2.25pt"/>
                  </w:pict>
                </mc:Fallback>
              </mc:AlternateContent>
            </w:r>
          </w:p>
          <w:p w:rsidR="0057573D" w:rsidRPr="0057573D" w:rsidRDefault="0057573D" w:rsidP="0057573D">
            <w:pPr>
              <w:spacing w:after="200" w:line="276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Σας επισυνάπτω τα δικαιολογητικά που απαιτούνται για τη συμμετοχή μου στο Πρόγραμμα Μεταπτυχιακών Σπουδών:</w:t>
            </w:r>
          </w:p>
          <w:p w:rsidR="0057573D" w:rsidRPr="0057573D" w:rsidRDefault="0057573D" w:rsidP="0057573D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Αγγειακά Εγκεφαλικά Επεισόδια</w:t>
            </w:r>
          </w:p>
          <w:p w:rsidR="0057573D" w:rsidRPr="0057573D" w:rsidRDefault="0057573D" w:rsidP="005757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Υπογραφή:______________________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Ημερομηνία:_____________________</w:t>
            </w:r>
          </w:p>
          <w:p w:rsidR="0057573D" w:rsidRPr="0057573D" w:rsidRDefault="0057573D" w:rsidP="0057573D">
            <w:pPr>
              <w:spacing w:after="200" w:line="276" w:lineRule="auto"/>
              <w:rPr>
                <w:rFonts w:ascii="Calibri" w:eastAsia="Calibri" w:hAnsi="Calibri" w:cs="Times New Roman"/>
                <w:b/>
                <w:sz w:val="15"/>
              </w:rPr>
            </w:pPr>
            <w:r w:rsidRPr="0057573D">
              <w:rPr>
                <w:rFonts w:ascii="Calibri" w:eastAsia="Calibri" w:hAnsi="Calibri" w:cs="Times New Roman"/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A2EF3B" wp14:editId="33C06AD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75565</wp:posOffset>
                      </wp:positionV>
                      <wp:extent cx="2689860" cy="0"/>
                      <wp:effectExtent l="15240" t="1905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EC95E" id="Lin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5.95pt" to="20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RPGQIAADMEAAAOAAAAZHJzL2Uyb0RvYy54bWysU02P2yAQvVfqf0DcE9upk3WsOKvKTnrZ&#10;tpF22zsBHKNiQEDiRFX/ewfy0Wx7qar6gAdm5vFm5rF4PPYSHbh1QqsKZ+MUI66oZkLtKvzlZT0q&#10;MHKeKEakVrzCJ+7w4/Ltm8VgSj7RnZaMWwQgypWDqXDnvSmTxNGO98SNteEKnK22PfGwtbuEWTIA&#10;ei+TSZrOkkFbZqym3Dk4bc5OvIz4bcup/9y2jnskKwzcfFxtXLdhTZYLUu4sMZ2gFxrkH1j0RCi4&#10;9AbVEE/Q3oo/oHpBrXa69WOq+0S3raA81gDVZOlv1Tx3xPBYCzTHmVub3P+DpZ8OG4sEq/AMI0V6&#10;GNGTUBxNQmcG40oIqNXGhtroUT2bJ02/OaR03RG145Hhy8lAWhYyklcpYeMM4G+Hj5pBDNl7Hdt0&#10;bG2PWinM15AYwKEV6BjncrrNhR89onA4mRXzYgbjo1dfQsoAERKNdf4D1z0KRoUlsI+A5PDkfKD0&#10;KySEK70WUsaxS4UGAC+mD9OY4bQULHhDnLO7bS0tOpCgnPjFAsFzH2b1XrGI1nHCVhfbEyHPNtwu&#10;VcCDWoDPxTpL4/s8na+KVZGP8slsNcrTphm9X9f5aLbOHqbNu6aum+xHoJblZScY4yqwu8o0y/9O&#10;BpcHcxbYTai3PiSv0WPDgOz1H0nHsYZJnjWx1ey0sddxgzJj8OUVBenf78G+f+vLnwAAAP//AwBQ&#10;SwMEFAAGAAgAAAAhAMa4mRXdAAAACAEAAA8AAABkcnMvZG93bnJldi54bWxMj0FPg0AQhe8m/ofN&#10;mHgx7UJDmpayNMZE48FL0R8wwAik7Cyy20L76x3jQY/z3sub72X72fbqTKPvHBuIlxEo4srVHTcG&#10;Pt6fFxtQPiDX2DsmAxfysM9vbzJMazfxgc5FaJSUsE/RQBvCkGrtq5Ys+qUbiMX7dKPFIOfY6HrE&#10;Scptr1dRtNYWO5YPLQ701FJ1LE7WwKHc4Ntr9FW4C6+v07XwLw9DZcz93fy4AxVoDn9h+MEXdMiF&#10;qXQnrr3qDSy2iSRFj7egxE/iZAWq/BV0nun/A/JvAAAA//8DAFBLAQItABQABgAIAAAAIQC2gziS&#10;/gAAAOEBAAATAAAAAAAAAAAAAAAAAAAAAABbQ29udGVudF9UeXBlc10ueG1sUEsBAi0AFAAGAAgA&#10;AAAhADj9If/WAAAAlAEAAAsAAAAAAAAAAAAAAAAALwEAAF9yZWxzLy5yZWxzUEsBAi0AFAAGAAgA&#10;AAAhALatZE8ZAgAAMwQAAA4AAAAAAAAAAAAAAAAALgIAAGRycy9lMm9Eb2MueG1sUEsBAi0AFAAG&#10;AAgAAAAhAMa4mRXdAAAACAEAAA8AAAAAAAAAAAAAAAAAcwQAAGRycy9kb3ducmV2LnhtbFBLBQYA&#10;AAAABAAEAPMAAAB9BQAAAAA=&#10;" strokeweight="2.25pt"/>
                  </w:pict>
                </mc:Fallback>
              </mc:AlternateContent>
            </w:r>
          </w:p>
          <w:p w:rsidR="0057573D" w:rsidRPr="0057573D" w:rsidRDefault="0057573D" w:rsidP="0057573D">
            <w:pPr>
              <w:spacing w:after="200" w:line="276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b/>
                <w:sz w:val="20"/>
                <w:szCs w:val="20"/>
              </w:rPr>
              <w:t>Επισυναπτόμενα Δικαιολογητικά</w:t>
            </w:r>
            <w:r w:rsidRPr="0057573D"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  <w:t>: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57573D">
              <w:rPr>
                <w:rFonts w:ascii="Verdana" w:eastAsia="Calibri" w:hAnsi="Verdana" w:cs="Times New Roman"/>
                <w:sz w:val="20"/>
                <w:szCs w:val="20"/>
              </w:rPr>
              <w:t>____________________________</w:t>
            </w:r>
          </w:p>
          <w:p w:rsidR="0057573D" w:rsidRPr="0057573D" w:rsidRDefault="0057573D" w:rsidP="0057573D">
            <w:pPr>
              <w:spacing w:after="0" w:line="360" w:lineRule="auto"/>
              <w:ind w:left="357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</w:p>
          <w:p w:rsidR="0057573D" w:rsidRPr="0057573D" w:rsidRDefault="0057573D" w:rsidP="0057573D">
            <w:pPr>
              <w:spacing w:after="0" w:line="36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</w:p>
        </w:tc>
      </w:tr>
      <w:tr w:rsidR="0057573D" w:rsidRPr="0057573D" w:rsidTr="00A67D7B">
        <w:tblPrEx>
          <w:tblBorders>
            <w:insideV w:val="single" w:sz="4" w:space="0" w:color="auto"/>
          </w:tblBorders>
        </w:tblPrEx>
        <w:tc>
          <w:tcPr>
            <w:tcW w:w="9923" w:type="dxa"/>
            <w:gridSpan w:val="2"/>
          </w:tcPr>
          <w:p w:rsidR="0057573D" w:rsidRPr="0057573D" w:rsidRDefault="0057573D" w:rsidP="0057573D">
            <w:pPr>
              <w:spacing w:after="200" w:line="276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57573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Όλα τα δικαιολογητικά θα πρέπει να κατατεθούν στη Γραμματεία επικυρωμένα ως την ημερομηνία λήξης υποβολής των αιτήσεων.   </w:t>
            </w:r>
            <w:r w:rsidRPr="0057573D">
              <w:rPr>
                <w:rFonts w:ascii="Verdana" w:eastAsia="Calibri" w:hAnsi="Verdana" w:cs="Helvetica"/>
                <w:color w:val="000000"/>
                <w:sz w:val="16"/>
                <w:szCs w:val="16"/>
              </w:rPr>
              <w:t xml:space="preserve">1.Με την παρούσα δηλώνω υπεύθυνα ότι έχω ενημερωθεί για τον Κανονισμό Λειτουργίας και συμφωνώ.2. Η καταβολή των διδάκτρων μπορεί να </w:t>
            </w:r>
            <w:proofErr w:type="spellStart"/>
            <w:r w:rsidRPr="0057573D">
              <w:rPr>
                <w:rFonts w:ascii="Verdana" w:eastAsia="Calibri" w:hAnsi="Verdana" w:cs="Helvetica"/>
                <w:color w:val="000000"/>
                <w:sz w:val="16"/>
                <w:szCs w:val="16"/>
              </w:rPr>
              <w:t>γίνετοι</w:t>
            </w:r>
            <w:proofErr w:type="spellEnd"/>
            <w:r w:rsidRPr="0057573D">
              <w:rPr>
                <w:rFonts w:ascii="Verdana" w:eastAsia="Calibri" w:hAnsi="Verdana" w:cs="Helvetica"/>
                <w:color w:val="000000"/>
                <w:sz w:val="16"/>
                <w:szCs w:val="16"/>
              </w:rPr>
              <w:t xml:space="preserve"> τμηματικά αλλά  θα γίνεται το αργότερο μέχρι την ημέρα έναρξης του κάθε εξαμήνου σύμφωνα με τις διαδικασίες που θα ανακοινωθούν.</w:t>
            </w:r>
          </w:p>
        </w:tc>
      </w:tr>
    </w:tbl>
    <w:p w:rsidR="00674F34" w:rsidRDefault="00674F34"/>
    <w:sectPr w:rsidR="00674F34" w:rsidSect="0057573D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76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8"/>
    <w:rsid w:val="003C5848"/>
    <w:rsid w:val="0057573D"/>
    <w:rsid w:val="00674F34"/>
    <w:rsid w:val="00E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1BB4-FB3C-416C-A589-3F119255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ΚΑΖΑΝΤΖΙΔΟΥ ΚΥΡΙΑΚΗ</dc:creator>
  <cp:keywords/>
  <dc:description/>
  <cp:lastModifiedBy>ΚΑΖΑΝΤΖΙΔΟΥ ΚΥΡΙΑΚΗ</cp:lastModifiedBy>
  <cp:revision>4</cp:revision>
  <dcterms:created xsi:type="dcterms:W3CDTF">2025-06-30T13:08:00Z</dcterms:created>
  <dcterms:modified xsi:type="dcterms:W3CDTF">2025-06-30T13:16:00Z</dcterms:modified>
</cp:coreProperties>
</file>