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5566EC" w:rsidRPr="00496C99" w14:paraId="0032FD51" w14:textId="77777777" w:rsidTr="00496C99">
        <w:tc>
          <w:tcPr>
            <w:tcW w:w="1951" w:type="dxa"/>
          </w:tcPr>
          <w:p w14:paraId="75E0877E" w14:textId="77777777" w:rsidR="00496C99" w:rsidRPr="00A178A8" w:rsidRDefault="00CB5115" w:rsidP="00496C9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44319B3" wp14:editId="6D3D944F">
                  <wp:extent cx="908050" cy="109855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1" w:type="dxa"/>
          </w:tcPr>
          <w:p w14:paraId="41BAE2B6" w14:textId="77777777" w:rsidR="0081067A" w:rsidRPr="00A178A8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178A8">
              <w:rPr>
                <w:rStyle w:val="topwords2"/>
                <w:rFonts w:ascii="Verdana" w:hAnsi="Verdana"/>
                <w:b/>
                <w:caps/>
                <w:color w:val="4A1B1A"/>
                <w:sz w:val="24"/>
                <w:szCs w:val="24"/>
              </w:rPr>
              <w:t>δημοκριτειο πανεπιστημιο ΘΡΑΚΗΣ</w:t>
            </w:r>
            <w:r w:rsidRPr="00A178A8">
              <w:rPr>
                <w:rStyle w:val="topwords2"/>
                <w:rFonts w:ascii="Verdana" w:hAnsi="Verdana"/>
                <w:b/>
                <w:sz w:val="24"/>
                <w:szCs w:val="24"/>
              </w:rPr>
              <w:br/>
            </w:r>
          </w:p>
          <w:p w14:paraId="3998365C" w14:textId="77777777" w:rsidR="0020474E" w:rsidRDefault="0081067A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ΠΡΟΓΡΑΜΜΑ</w:t>
            </w:r>
            <w:r w:rsidR="00496C99" w:rsidRPr="00496C99">
              <w:rPr>
                <w:rFonts w:ascii="Verdana" w:hAnsi="Verdana"/>
                <w:bCs/>
                <w:sz w:val="24"/>
                <w:szCs w:val="24"/>
              </w:rPr>
              <w:t xml:space="preserve"> ΜΕΤΑΠΤΥΧΙΑΚΩΝ ΣΠΟΥΔΩΝ </w:t>
            </w:r>
          </w:p>
          <w:p w14:paraId="1F6A43E3" w14:textId="77777777" w:rsidR="0020474E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ΤΟΥ ΤΜΗΜΑΤΟΣ ΙΑΤΡΙΚΗΣ </w:t>
            </w:r>
          </w:p>
          <w:p w14:paraId="4ABB147C" w14:textId="77777777" w:rsidR="00496C99" w:rsidRPr="00496C99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>ΜΕ ΤΙΤΛΟ</w:t>
            </w:r>
          </w:p>
          <w:p w14:paraId="060DBBA8" w14:textId="77777777"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57E4D101" w14:textId="77777777"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/>
                <w:bCs/>
                <w:sz w:val="24"/>
                <w:szCs w:val="24"/>
              </w:rPr>
              <w:t>«ΑΓΓΕΙΑΚΑ ΕΓΚΕΦΑΛΙΚΑ ΕΠΕΙΣΟΔΙΑ»</w:t>
            </w:r>
          </w:p>
        </w:tc>
      </w:tr>
    </w:tbl>
    <w:p w14:paraId="3F2CB9C2" w14:textId="77777777" w:rsidR="009478C8" w:rsidRPr="00300F90" w:rsidRDefault="009478C8">
      <w:pPr>
        <w:rPr>
          <w:rFonts w:ascii="Verdana" w:hAnsi="Verdana"/>
          <w:sz w:val="16"/>
          <w:szCs w:val="16"/>
        </w:rPr>
      </w:pPr>
    </w:p>
    <w:p w14:paraId="31DF1D32" w14:textId="77777777" w:rsidR="00496C99" w:rsidRPr="00836395" w:rsidRDefault="00496C99" w:rsidP="00496C99">
      <w:pPr>
        <w:jc w:val="center"/>
        <w:rPr>
          <w:rFonts w:ascii="Verdana" w:hAnsi="Verdana"/>
          <w:sz w:val="24"/>
          <w:szCs w:val="24"/>
        </w:rPr>
      </w:pPr>
      <w:r w:rsidRPr="00E71808">
        <w:rPr>
          <w:rFonts w:ascii="Verdana" w:hAnsi="Verdana"/>
          <w:sz w:val="24"/>
          <w:szCs w:val="24"/>
        </w:rPr>
        <w:t xml:space="preserve">ΑΙΤΗΣΗ </w:t>
      </w:r>
      <w:r w:rsidR="00210D2F">
        <w:rPr>
          <w:rFonts w:ascii="Verdana" w:hAnsi="Verdana"/>
          <w:sz w:val="24"/>
          <w:szCs w:val="24"/>
        </w:rPr>
        <w:t xml:space="preserve">ΕΙΣΑΓΩΓΗΣ </w:t>
      </w:r>
      <w:r w:rsidR="000F2B22">
        <w:rPr>
          <w:rFonts w:ascii="Verdana" w:hAnsi="Verdana"/>
          <w:sz w:val="24"/>
          <w:szCs w:val="24"/>
        </w:rPr>
        <w:t xml:space="preserve">(νέα σειρά από το εαρινό εξάμηνο </w:t>
      </w:r>
      <w:r w:rsidR="00F27114">
        <w:rPr>
          <w:rFonts w:ascii="Verdana" w:hAnsi="Verdana"/>
          <w:sz w:val="24"/>
          <w:szCs w:val="24"/>
        </w:rPr>
        <w:t>202</w:t>
      </w:r>
      <w:r w:rsidR="00F27114" w:rsidRPr="00F27114">
        <w:rPr>
          <w:rFonts w:ascii="Verdana" w:hAnsi="Verdana"/>
          <w:sz w:val="24"/>
          <w:szCs w:val="24"/>
        </w:rPr>
        <w:t>5</w:t>
      </w:r>
      <w:r w:rsidR="00F27114">
        <w:rPr>
          <w:rFonts w:ascii="Verdana" w:hAnsi="Verdana"/>
          <w:sz w:val="24"/>
          <w:szCs w:val="24"/>
        </w:rPr>
        <w:t>-2026</w:t>
      </w:r>
      <w:r w:rsidR="00836395">
        <w:rPr>
          <w:rFonts w:ascii="Verdana" w:hAnsi="Verdana"/>
          <w:sz w:val="24"/>
          <w:szCs w:val="24"/>
        </w:rPr>
        <w:t>)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9A1C44" w:rsidRPr="00E63770" w14:paraId="57999D6C" w14:textId="77777777" w:rsidTr="00A178A8">
        <w:tc>
          <w:tcPr>
            <w:tcW w:w="5671" w:type="dxa"/>
          </w:tcPr>
          <w:p w14:paraId="576FE798" w14:textId="77777777" w:rsidR="005566EC" w:rsidRPr="00E63770" w:rsidRDefault="005566EC" w:rsidP="005566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ΠΡΟΣΩΠΙΚΕΣ ΠΛΗΡΟΦΟΡΙΕΣ</w:t>
            </w:r>
          </w:p>
          <w:p w14:paraId="7B14A9A7" w14:textId="77777777" w:rsidR="005566EC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Επώνυμο:__________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</w:t>
            </w:r>
            <w:r w:rsidRPr="00E63770">
              <w:rPr>
                <w:rFonts w:ascii="Verdana" w:hAnsi="Verdana"/>
                <w:sz w:val="20"/>
                <w:szCs w:val="20"/>
              </w:rPr>
              <w:t>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</w:t>
            </w:r>
          </w:p>
          <w:p w14:paraId="62BD5A09" w14:textId="77777777" w:rsidR="009A5B24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Όνομα:________________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</w:t>
            </w:r>
          </w:p>
          <w:p w14:paraId="1533FA8A" w14:textId="77777777" w:rsidR="005566EC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Πατρώνυμο:_____________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</w:t>
            </w:r>
          </w:p>
          <w:p w14:paraId="061F4FDC" w14:textId="77777777" w:rsidR="005D079B" w:rsidRPr="00E63770" w:rsidRDefault="005D079B" w:rsidP="005566E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Μητρώνυμο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:____________________________</w:t>
            </w:r>
          </w:p>
          <w:p w14:paraId="7A476896" w14:textId="77777777"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Διεύθυνση 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κατοικίας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:_________________</w:t>
            </w:r>
          </w:p>
          <w:p w14:paraId="20842F24" w14:textId="77777777"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______________________________</w:t>
            </w:r>
            <w:proofErr w:type="spellStart"/>
            <w:r w:rsidR="005C3C23">
              <w:rPr>
                <w:rFonts w:ascii="Verdana" w:hAnsi="Verdana"/>
                <w:sz w:val="20"/>
                <w:szCs w:val="20"/>
              </w:rPr>
              <w:t>τ.κ</w:t>
            </w:r>
            <w:proofErr w:type="spellEnd"/>
            <w:r w:rsidR="005C3C23">
              <w:rPr>
                <w:rFonts w:ascii="Verdana" w:hAnsi="Verdana"/>
                <w:sz w:val="20"/>
                <w:szCs w:val="20"/>
              </w:rPr>
              <w:t>.</w:t>
            </w:r>
            <w:r w:rsidRPr="00E63770">
              <w:rPr>
                <w:rFonts w:ascii="Verdana" w:hAnsi="Verdana"/>
                <w:sz w:val="20"/>
                <w:szCs w:val="20"/>
              </w:rPr>
              <w:t>__________</w:t>
            </w:r>
          </w:p>
          <w:p w14:paraId="0A113A3E" w14:textId="77777777" w:rsidR="00F27114" w:rsidRPr="004D6C4A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σταθερό:     </w:t>
            </w:r>
            <w:r w:rsidR="00F27114" w:rsidRPr="00E63770">
              <w:rPr>
                <w:rFonts w:ascii="Verdana" w:hAnsi="Verdana"/>
                <w:sz w:val="20"/>
                <w:szCs w:val="20"/>
              </w:rPr>
              <w:t>____________________</w:t>
            </w:r>
            <w:r w:rsidR="00F27114">
              <w:rPr>
                <w:rFonts w:ascii="Verdana" w:hAnsi="Verdana"/>
                <w:sz w:val="20"/>
                <w:szCs w:val="20"/>
              </w:rPr>
              <w:t>_</w:t>
            </w:r>
            <w:r w:rsidR="00F27114" w:rsidRPr="004D6C4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1F41EE9" w14:textId="77777777" w:rsidR="005566EC" w:rsidRPr="004D6C4A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κινητό         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14:paraId="1D52A7F0" w14:textId="77777777"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Ηλεκτρονικό ταχυδρομείο:___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__</w:t>
            </w:r>
            <w:r w:rsidRPr="00E63770">
              <w:rPr>
                <w:rFonts w:ascii="Verdana" w:hAnsi="Verdana"/>
                <w:sz w:val="20"/>
                <w:szCs w:val="20"/>
              </w:rPr>
              <w:t>______________</w:t>
            </w:r>
          </w:p>
          <w:p w14:paraId="07016D1F" w14:textId="77777777" w:rsidR="005566EC" w:rsidRPr="00E63770" w:rsidRDefault="00CB5115" w:rsidP="005566EC">
            <w:pPr>
              <w:rPr>
                <w:rFonts w:ascii="Verdana" w:hAnsi="Verdana"/>
                <w:sz w:val="24"/>
                <w:szCs w:val="24"/>
              </w:rPr>
            </w:pPr>
            <w:r w:rsidRPr="00E63770">
              <w:rPr>
                <w:rFonts w:ascii="Verdana" w:hAnsi="Verdana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6F81F3" wp14:editId="46D92CC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124460</wp:posOffset>
                      </wp:positionV>
                      <wp:extent cx="3499485" cy="0"/>
                      <wp:effectExtent l="15240" t="22860" r="19050" b="1524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9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36E7C9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9.8pt" to="27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W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" strokeweight="2.25pt"/>
                  </w:pict>
                </mc:Fallback>
              </mc:AlternateContent>
            </w:r>
          </w:p>
          <w:p w14:paraId="5CC3E3F3" w14:textId="77777777"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 γέννησης:</w:t>
            </w:r>
            <w:r w:rsidRPr="00E63770">
              <w:rPr>
                <w:rFonts w:ascii="Verdana" w:hAnsi="Verdana"/>
                <w:sz w:val="15"/>
              </w:rPr>
              <w:t xml:space="preserve">  ___ ___ / ___ ___ / ___ ___ ___ ___</w:t>
            </w:r>
          </w:p>
          <w:p w14:paraId="620CC920" w14:textId="77777777" w:rsidR="003A651E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Τόπος γέννησης: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</w:t>
            </w:r>
          </w:p>
          <w:p w14:paraId="1F8CC763" w14:textId="77777777" w:rsidR="005D079B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Αριθ. Αστ. Ταυτότητας</w:t>
            </w:r>
            <w:r w:rsidRPr="00E63770">
              <w:rPr>
                <w:rFonts w:ascii="Verdana" w:hAnsi="Verdana"/>
                <w:sz w:val="15"/>
              </w:rPr>
              <w:t>: _______________________________</w:t>
            </w:r>
          </w:p>
          <w:p w14:paraId="76C9F6FB" w14:textId="77777777" w:rsidR="005D079B" w:rsidRPr="005D079B" w:rsidRDefault="005D079B" w:rsidP="00657F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ΑΜΚΑ:___________________________________</w:t>
            </w:r>
          </w:p>
          <w:p w14:paraId="3D14E91B" w14:textId="77777777"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ΑΦΜ: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_________________________________________________</w:t>
            </w:r>
          </w:p>
          <w:p w14:paraId="663F7644" w14:textId="77777777"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Δ.Ο.Υ.</w:t>
            </w:r>
            <w:r w:rsidRPr="00E63770">
              <w:rPr>
                <w:rFonts w:ascii="Verdana" w:hAnsi="Verdana"/>
                <w:sz w:val="15"/>
              </w:rPr>
              <w:t>: ________________________</w:t>
            </w:r>
            <w:r w:rsidR="009A1C44" w:rsidRPr="00E63770">
              <w:rPr>
                <w:rFonts w:ascii="Verdana" w:hAnsi="Verdana"/>
                <w:sz w:val="15"/>
              </w:rPr>
              <w:t>______</w:t>
            </w:r>
            <w:r w:rsidRPr="00E63770">
              <w:rPr>
                <w:rFonts w:ascii="Verdana" w:hAnsi="Verdana"/>
                <w:sz w:val="15"/>
              </w:rPr>
              <w:t>__________________</w:t>
            </w:r>
          </w:p>
          <w:p w14:paraId="2BA8F728" w14:textId="77777777" w:rsidR="00657F99" w:rsidRDefault="005D4D90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Ιδιότητα – Επάγγελμα:________________________</w:t>
            </w:r>
          </w:p>
          <w:p w14:paraId="0C1E74F4" w14:textId="77777777" w:rsidR="003A651E" w:rsidRDefault="003A651E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Τόπος εργασίας …………………………………………………………..</w:t>
            </w:r>
          </w:p>
          <w:p w14:paraId="077969B2" w14:textId="77777777" w:rsidR="005C3C23" w:rsidRPr="005D4D9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Πτυχίο (Σχολή-Τμήμα-Έτος λήψης) ……………………………………………………………………………………..</w:t>
            </w:r>
          </w:p>
        </w:tc>
        <w:tc>
          <w:tcPr>
            <w:tcW w:w="4252" w:type="dxa"/>
          </w:tcPr>
          <w:p w14:paraId="57D875DA" w14:textId="77777777"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98B979" wp14:editId="42101A3E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101600</wp:posOffset>
                      </wp:positionV>
                      <wp:extent cx="1085850" cy="1123950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39DAC" w14:textId="77777777"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πρόσφατη</w:t>
                                  </w:r>
                                </w:p>
                                <w:p w14:paraId="14E4D04A" w14:textId="77777777"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35pt;margin-top:8pt;width:85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">
                      <v:textbox>
                        <w:txbxContent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πρόσφατη</w:t>
                            </w:r>
                          </w:p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2E2222" w14:textId="77777777" w:rsidR="00657F99" w:rsidRPr="00E63770" w:rsidRDefault="00657F99" w:rsidP="00657F99">
            <w:pPr>
              <w:rPr>
                <w:b/>
                <w:sz w:val="15"/>
              </w:rPr>
            </w:pPr>
          </w:p>
          <w:p w14:paraId="52E04871" w14:textId="77777777" w:rsidR="00657F99" w:rsidRPr="00E63770" w:rsidRDefault="00657F99" w:rsidP="00E63770">
            <w:pPr>
              <w:jc w:val="right"/>
              <w:rPr>
                <w:b/>
                <w:sz w:val="15"/>
              </w:rPr>
            </w:pPr>
          </w:p>
          <w:p w14:paraId="01480BF1" w14:textId="77777777" w:rsidR="00657F99" w:rsidRPr="00E63770" w:rsidRDefault="00657F99" w:rsidP="00657F99">
            <w:pPr>
              <w:rPr>
                <w:b/>
                <w:sz w:val="15"/>
              </w:rPr>
            </w:pPr>
          </w:p>
          <w:p w14:paraId="43FEDDD0" w14:textId="77777777" w:rsidR="00657F99" w:rsidRPr="00E63770" w:rsidRDefault="00657F99" w:rsidP="00E63770">
            <w:pPr>
              <w:jc w:val="center"/>
              <w:rPr>
                <w:b/>
                <w:sz w:val="15"/>
              </w:rPr>
            </w:pPr>
          </w:p>
          <w:p w14:paraId="2390566C" w14:textId="77777777"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CB9AB4" wp14:editId="63FAF7F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215900</wp:posOffset>
                      </wp:positionV>
                      <wp:extent cx="2689860" cy="0"/>
                      <wp:effectExtent l="15240" t="20955" r="19050" b="171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D12BC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7pt" to="207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" strokeweight="2.25pt"/>
                  </w:pict>
                </mc:Fallback>
              </mc:AlternateContent>
            </w:r>
          </w:p>
          <w:p w14:paraId="735034B7" w14:textId="77777777" w:rsidR="00657F99" w:rsidRPr="00E63770" w:rsidRDefault="009A1C44" w:rsidP="00E6377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Σας επισυνάπτω τα δικαιολογητικά που απαιτούνται για τη συμμετοχή μου στο Πρόγραμμα Μεταπτυχιακών Σπουδών:</w:t>
            </w:r>
          </w:p>
          <w:p w14:paraId="67033542" w14:textId="77777777" w:rsidR="00657F99" w:rsidRPr="00E63770" w:rsidRDefault="009A1C44" w:rsidP="00E6377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bCs/>
                <w:sz w:val="20"/>
                <w:szCs w:val="20"/>
              </w:rPr>
              <w:t>Αγγειακά Εγκεφαλικά Επεισόδια</w:t>
            </w:r>
          </w:p>
          <w:p w14:paraId="011F0AA9" w14:textId="77777777" w:rsidR="009A1C44" w:rsidRPr="00E63770" w:rsidRDefault="009A1C44" w:rsidP="00E63770">
            <w:pPr>
              <w:jc w:val="center"/>
              <w:rPr>
                <w:b/>
                <w:sz w:val="20"/>
                <w:szCs w:val="20"/>
              </w:rPr>
            </w:pPr>
          </w:p>
          <w:p w14:paraId="1EE8952B" w14:textId="77777777" w:rsidR="009A1C44" w:rsidRPr="00E63770" w:rsidRDefault="009A1C44" w:rsidP="009A1C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Υπογραφή:______________________</w:t>
            </w:r>
          </w:p>
          <w:p w14:paraId="5BAF46B2" w14:textId="77777777" w:rsidR="009A1C44" w:rsidRPr="00E63770" w:rsidRDefault="009A1C44" w:rsidP="009A1C44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Ημερομηνία:_____________________</w:t>
            </w:r>
          </w:p>
          <w:p w14:paraId="6E380938" w14:textId="77777777"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7428E" wp14:editId="6790FF2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75565</wp:posOffset>
                      </wp:positionV>
                      <wp:extent cx="2689860" cy="0"/>
                      <wp:effectExtent l="15240" t="1905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82009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.95pt" to="20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" strokeweight="2.25pt"/>
                  </w:pict>
                </mc:Fallback>
              </mc:AlternateContent>
            </w:r>
          </w:p>
          <w:p w14:paraId="76C696BC" w14:textId="77777777" w:rsidR="005D6C56" w:rsidRPr="00E63770" w:rsidRDefault="005D6C56" w:rsidP="00E63770">
            <w:pPr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Επισυναπτόμενα Δικαιολογητικά</w:t>
            </w:r>
            <w:r w:rsidRPr="00E63770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14:paraId="3B91B1FE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5F663550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6F18284F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0CCF4E45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07FA7261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2E02A764" w14:textId="77777777"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36DC6AFD" w14:textId="77777777" w:rsidR="0081067A" w:rsidRPr="00A178A8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41014693" w14:textId="77777777" w:rsidR="00A178A8" w:rsidRPr="00A178A8" w:rsidRDefault="00A178A8" w:rsidP="000F2B22">
            <w:pPr>
              <w:spacing w:after="0" w:line="360" w:lineRule="auto"/>
              <w:ind w:left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8FD46FF" w14:textId="77777777" w:rsidR="0081067A" w:rsidRPr="0020474E" w:rsidRDefault="0081067A" w:rsidP="000F2B22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178A8" w:rsidRPr="00A178A8" w14:paraId="1657C182" w14:textId="77777777" w:rsidTr="00A178A8">
        <w:tblPrEx>
          <w:tblBorders>
            <w:insideV w:val="single" w:sz="4" w:space="0" w:color="auto"/>
          </w:tblBorders>
        </w:tblPrEx>
        <w:tc>
          <w:tcPr>
            <w:tcW w:w="9923" w:type="dxa"/>
            <w:gridSpan w:val="2"/>
          </w:tcPr>
          <w:p w14:paraId="3B390A95" w14:textId="77777777" w:rsidR="00300F90" w:rsidRPr="00A1476D" w:rsidRDefault="00A178A8" w:rsidP="00A1476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178A8">
              <w:rPr>
                <w:rFonts w:ascii="Verdana" w:hAnsi="Verdana"/>
                <w:b/>
                <w:sz w:val="18"/>
                <w:szCs w:val="18"/>
              </w:rPr>
              <w:t>Όλα τα δικαιολογητικά θα πρέπει να κατατεθούν στη Γραμματεία επικυρωμένα ως την ημερομηνία λήξης υποβολής των αιτήσεων.</w:t>
            </w:r>
            <w:r w:rsidR="00A1476D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1.Με την παρούσα δηλώ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νω υπεύθυνα ότι έχω ενημερωθεί για τον Κανονισμό Λειτουργίας κα</w:t>
            </w:r>
            <w:r w:rsidR="00A1476D">
              <w:rPr>
                <w:rFonts w:ascii="Verdana" w:hAnsi="Verdana" w:cs="Helvetica"/>
                <w:color w:val="000000"/>
                <w:sz w:val="16"/>
                <w:szCs w:val="16"/>
              </w:rPr>
              <w:t>ι συμφωνώ.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2. Η καταβολή των διδάκτρων</w:t>
            </w:r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μπορεί να </w:t>
            </w:r>
            <w:proofErr w:type="spellStart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>γίνετο</w:t>
            </w:r>
            <w:r w:rsidR="004D6C4A">
              <w:rPr>
                <w:rFonts w:ascii="Verdana" w:hAnsi="Verdana" w:cs="Helvetica"/>
                <w:color w:val="000000"/>
                <w:sz w:val="16"/>
                <w:szCs w:val="16"/>
              </w:rPr>
              <w:t>ι</w:t>
            </w:r>
            <w:proofErr w:type="spellEnd"/>
            <w:r w:rsidR="004D6C4A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τμηματ</w:t>
            </w:r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ικά αλλά 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θα γίνεται το αργότερο μέχρι την ημέρα έναρξης του κάθε εξαμήνου σύμφωνα με τις διαδικασίες που θα ανακοινωθούν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.</w:t>
            </w:r>
          </w:p>
        </w:tc>
      </w:tr>
    </w:tbl>
    <w:p w14:paraId="3FA767BA" w14:textId="77777777" w:rsidR="00A178A8" w:rsidRPr="00A4279D" w:rsidRDefault="00A178A8" w:rsidP="00EB524B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A178A8" w:rsidRPr="00A4279D" w:rsidSect="00A4279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FF9"/>
    <w:multiLevelType w:val="multilevel"/>
    <w:tmpl w:val="F5321BC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2DCF2A6F"/>
    <w:multiLevelType w:val="multilevel"/>
    <w:tmpl w:val="58A887E0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2881DAE"/>
    <w:multiLevelType w:val="multilevel"/>
    <w:tmpl w:val="8352844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761376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99"/>
    <w:rsid w:val="00070AC7"/>
    <w:rsid w:val="000F2B22"/>
    <w:rsid w:val="00147854"/>
    <w:rsid w:val="001B10AE"/>
    <w:rsid w:val="0020474E"/>
    <w:rsid w:val="00210D2F"/>
    <w:rsid w:val="00215026"/>
    <w:rsid w:val="0028476F"/>
    <w:rsid w:val="00300F90"/>
    <w:rsid w:val="003416CF"/>
    <w:rsid w:val="003A651E"/>
    <w:rsid w:val="00496C99"/>
    <w:rsid w:val="004A4C60"/>
    <w:rsid w:val="004D6C4A"/>
    <w:rsid w:val="005566EC"/>
    <w:rsid w:val="005C3C23"/>
    <w:rsid w:val="005D079B"/>
    <w:rsid w:val="005D4D90"/>
    <w:rsid w:val="005D6C56"/>
    <w:rsid w:val="00657F99"/>
    <w:rsid w:val="006E31D0"/>
    <w:rsid w:val="00785177"/>
    <w:rsid w:val="0081067A"/>
    <w:rsid w:val="00836395"/>
    <w:rsid w:val="009478C8"/>
    <w:rsid w:val="009A1C44"/>
    <w:rsid w:val="009A5B24"/>
    <w:rsid w:val="00A1476D"/>
    <w:rsid w:val="00A178A8"/>
    <w:rsid w:val="00A4279D"/>
    <w:rsid w:val="00A76F1B"/>
    <w:rsid w:val="00A94384"/>
    <w:rsid w:val="00CB5115"/>
    <w:rsid w:val="00D33D72"/>
    <w:rsid w:val="00D442FE"/>
    <w:rsid w:val="00E63770"/>
    <w:rsid w:val="00EB524B"/>
    <w:rsid w:val="00F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B88B"/>
  <w15:chartTrackingRefBased/>
  <w15:docId w15:val="{60E06376-3135-4C30-B31D-950827D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C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5566E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sz w:val="15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9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496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496C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rsid w:val="00496C9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topwords2">
    <w:name w:val="topwords2"/>
    <w:basedOn w:val="a0"/>
    <w:rsid w:val="00496C99"/>
  </w:style>
  <w:style w:type="character" w:customStyle="1" w:styleId="4Char">
    <w:name w:val="Επικεφαλίδα 4 Char"/>
    <w:link w:val="4"/>
    <w:rsid w:val="005566EC"/>
    <w:rPr>
      <w:rFonts w:ascii="Times New Roman" w:eastAsia="Times New Roman" w:hAnsi="Times New Roman"/>
      <w:b/>
      <w:sz w:val="15"/>
      <w:lang w:val="en-US"/>
    </w:rPr>
  </w:style>
  <w:style w:type="paragraph" w:styleId="a6">
    <w:name w:val="List Paragraph"/>
    <w:rsid w:val="005D6C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a2"/>
    <w:rsid w:val="005D6C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Ηλιόπουλος</dc:creator>
  <cp:keywords/>
  <cp:lastModifiedBy>owner</cp:lastModifiedBy>
  <cp:revision>7</cp:revision>
  <dcterms:created xsi:type="dcterms:W3CDTF">2023-11-29T21:41:00Z</dcterms:created>
  <dcterms:modified xsi:type="dcterms:W3CDTF">2025-06-19T08:30:00Z</dcterms:modified>
</cp:coreProperties>
</file>